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014" w:rsidRDefault="001C7014" w:rsidP="00EB55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ANUNŢ:</w:t>
      </w: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4332FB" w:rsidRPr="004332FB" w:rsidRDefault="004332FB" w:rsidP="001C701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  <w:r w:rsidRPr="004332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ÎNSCRIERI – Concursul Naţional / Sesiunea Naţională de referate şi comunicări ştiinţifice CHIMIA VERDE-CHIMIA DURABILĂ”</w:t>
      </w:r>
    </w:p>
    <w:p w:rsidR="007B3643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0F2EFD" w:rsidRDefault="000F2EFD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</w:pPr>
    </w:p>
    <w:p w:rsidR="007B3643" w:rsidRPr="001657C9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E0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Î</w:t>
      </w:r>
      <w:r w:rsidRPr="00E07CD5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n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data de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30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martie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9, 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Liceul 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Tehn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olog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ic „ALEXE MARIN”, Slatina, judeţul Olt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, se desfăşoară </w:t>
      </w:r>
      <w:r w:rsidRPr="004332F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Concursul Naţional / Sesiunea Naţională de referate şi comunicări ştiinţifice CHIMIA VERDE-CHIMIA DURABILĂ”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,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ediţia a </w:t>
      </w:r>
      <w:r w:rsidRPr="00EB55E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V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-a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.</w:t>
      </w:r>
    </w:p>
    <w:p w:rsidR="007B3643" w:rsidRPr="001657C9" w:rsidRDefault="007B3643" w:rsidP="007B36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EB55E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ab/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Lucrările </w:t>
      </w:r>
      <w:r w:rsidR="000F2EFD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cadrelor didactice 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vor fi cuprinse în 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numărul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4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al Revistei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“CHIMIA VERDE – CHIMIA DURABILĂ”, înregistrată cu ISSN.</w:t>
      </w:r>
    </w:p>
    <w:p w:rsidR="007B3643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Î</w:t>
      </w:r>
      <w:r w:rsidRPr="00E07CD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nscrierile elevilor şi profesorilor se fac în perioada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1 februarie –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25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 xml:space="preserve"> martie 201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9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 baza fişelor de înscriere ataşate.</w:t>
      </w:r>
    </w:p>
    <w:p w:rsidR="007B3643" w:rsidRPr="007B3643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Participare </w:t>
      </w:r>
      <w:r w:rsidRPr="003D5E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o-RO"/>
        </w:rPr>
        <w:t>directă/indirectă.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(E</w:t>
      </w:r>
      <w:r w:rsidRPr="007B3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levii şi cadrele didactice din judeţul Olt vor participa în mod direct la aceste activităţi. Transportul va fi asigurat de familii sau de unităţile de învăţământ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)</w:t>
      </w:r>
      <w:r w:rsidRPr="007B364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o-RO"/>
        </w:rPr>
        <w:t>.</w:t>
      </w:r>
    </w:p>
    <w:p w:rsidR="007B3643" w:rsidRPr="001657C9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Persoană de contact: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prof. </w:t>
      </w:r>
      <w:r w:rsidRPr="001657C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  <w:t>Bădoi Maria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(e-mail: </w:t>
      </w:r>
      <w:hyperlink r:id="rId5" w:tgtFrame="_blank" w:history="1">
        <w:r w:rsidRPr="00EB55EE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o-RO"/>
          </w:rPr>
          <w:t>draghicimaria2008@yahoo.com</w:t>
        </w:r>
      </w:hyperlink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,  telefon: 0758104467).</w:t>
      </w:r>
    </w:p>
    <w:p w:rsidR="007B3643" w:rsidRPr="001657C9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Pentru mai multe detalii citiţi Regulament</w:t>
      </w:r>
      <w:r w:rsidRPr="00EB55EE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ele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 xml:space="preserve"> ataşat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e</w:t>
      </w: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.</w:t>
      </w:r>
    </w:p>
    <w:p w:rsidR="007B3643" w:rsidRPr="001657C9" w:rsidRDefault="007B3643" w:rsidP="007B3643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</w:pPr>
      <w:r w:rsidRPr="001657C9">
        <w:rPr>
          <w:rFonts w:ascii="Times New Roman" w:eastAsia="Times New Roman" w:hAnsi="Times New Roman" w:cs="Times New Roman"/>
          <w:color w:val="000000"/>
          <w:sz w:val="24"/>
          <w:szCs w:val="24"/>
          <w:lang w:eastAsia="ro-RO"/>
        </w:rPr>
        <w:t> </w:t>
      </w:r>
    </w:p>
    <w:p w:rsidR="007B3643" w:rsidRDefault="007B3643" w:rsidP="0032491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o-RO"/>
        </w:rPr>
      </w:pPr>
    </w:p>
    <w:sectPr w:rsidR="007B3643" w:rsidSect="00C27F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oNotDisplayPageBoundaries/>
  <w:proofState w:spelling="clean"/>
  <w:defaultTabStop w:val="708"/>
  <w:hyphenationZone w:val="425"/>
  <w:characterSpacingControl w:val="doNotCompress"/>
  <w:savePreviewPicture/>
  <w:compat/>
  <w:rsids>
    <w:rsidRoot w:val="001657C9"/>
    <w:rsid w:val="00097B24"/>
    <w:rsid w:val="00097BF8"/>
    <w:rsid w:val="000C5014"/>
    <w:rsid w:val="000F2EFD"/>
    <w:rsid w:val="001657C9"/>
    <w:rsid w:val="001C7014"/>
    <w:rsid w:val="00270054"/>
    <w:rsid w:val="0032491F"/>
    <w:rsid w:val="003D5E93"/>
    <w:rsid w:val="004332FB"/>
    <w:rsid w:val="0047272F"/>
    <w:rsid w:val="00483E72"/>
    <w:rsid w:val="0075763B"/>
    <w:rsid w:val="007B3643"/>
    <w:rsid w:val="007E1501"/>
    <w:rsid w:val="00BC10E1"/>
    <w:rsid w:val="00BE6E35"/>
    <w:rsid w:val="00C27F88"/>
    <w:rsid w:val="00D81B5A"/>
    <w:rsid w:val="00E07CD5"/>
    <w:rsid w:val="00E219E2"/>
    <w:rsid w:val="00EB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F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657C9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1657C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85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8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2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22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6495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740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2560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146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14423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034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870464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54383577">
                                              <w:marLeft w:val="708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raghicimaria2008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C5B682-57BF-4684-B5B9-A2BCAE8A8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150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3</cp:revision>
  <dcterms:created xsi:type="dcterms:W3CDTF">2019-01-24T21:45:00Z</dcterms:created>
  <dcterms:modified xsi:type="dcterms:W3CDTF">2019-01-24T21:47:00Z</dcterms:modified>
</cp:coreProperties>
</file>